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50" w:rsidRPr="000B4A4F" w:rsidRDefault="00141150" w:rsidP="00141150">
      <w:pPr>
        <w:jc w:val="center"/>
        <w:rPr>
          <w:b/>
          <w:u w:val="single"/>
        </w:rPr>
      </w:pPr>
      <w:r w:rsidRPr="000B4A4F">
        <w:rPr>
          <w:b/>
          <w:u w:val="single"/>
        </w:rPr>
        <w:t>Obecní úřad Medový Újezd, Medový Újezd 14, 337 01 Rokycany 1</w:t>
      </w:r>
    </w:p>
    <w:p w:rsidR="00141150" w:rsidRPr="000B4A4F" w:rsidRDefault="00141150" w:rsidP="00141150"/>
    <w:p w:rsidR="00141150" w:rsidRPr="000B4A4F" w:rsidRDefault="00141150" w:rsidP="00141150">
      <w:r w:rsidRPr="000B4A4F">
        <w:tab/>
      </w:r>
      <w:r w:rsidRPr="000B4A4F">
        <w:tab/>
      </w:r>
      <w:r w:rsidRPr="000B4A4F">
        <w:tab/>
      </w:r>
      <w:r w:rsidRPr="000B4A4F">
        <w:tab/>
      </w:r>
      <w:r w:rsidRPr="000B4A4F">
        <w:tab/>
      </w:r>
      <w:r w:rsidRPr="000B4A4F">
        <w:tab/>
      </w:r>
      <w:r w:rsidRPr="000B4A4F">
        <w:tab/>
      </w:r>
    </w:p>
    <w:p w:rsidR="00141150" w:rsidRPr="000B4A4F" w:rsidRDefault="00141150" w:rsidP="00141150">
      <w:pPr>
        <w:jc w:val="right"/>
      </w:pPr>
      <w:r w:rsidRPr="000B4A4F">
        <w:tab/>
      </w:r>
      <w:r w:rsidRPr="000B4A4F">
        <w:tab/>
      </w:r>
      <w:r w:rsidRPr="000B4A4F">
        <w:tab/>
      </w:r>
      <w:r w:rsidRPr="000B4A4F">
        <w:tab/>
      </w:r>
      <w:r w:rsidRPr="000B4A4F">
        <w:tab/>
      </w:r>
      <w:r w:rsidRPr="000B4A4F">
        <w:tab/>
      </w:r>
      <w:r w:rsidRPr="000B4A4F">
        <w:tab/>
        <w:t xml:space="preserve">V Medovém Újezdě, </w:t>
      </w:r>
      <w:r w:rsidR="00FB7B2E">
        <w:t>8</w:t>
      </w:r>
      <w:r w:rsidRPr="000B4A4F">
        <w:t xml:space="preserve">. </w:t>
      </w:r>
      <w:r w:rsidR="00FB7B2E">
        <w:t>4. 2019</w:t>
      </w:r>
      <w:r w:rsidRPr="000B4A4F">
        <w:tab/>
      </w:r>
      <w:r w:rsidRPr="000B4A4F">
        <w:tab/>
      </w:r>
      <w:r w:rsidRPr="000B4A4F">
        <w:tab/>
      </w:r>
      <w:r w:rsidRPr="000B4A4F">
        <w:tab/>
      </w:r>
      <w:r w:rsidRPr="000B4A4F">
        <w:tab/>
      </w:r>
      <w:r w:rsidRPr="000B4A4F">
        <w:tab/>
      </w:r>
    </w:p>
    <w:p w:rsidR="00141150" w:rsidRPr="000B4A4F" w:rsidRDefault="00141150" w:rsidP="00141150">
      <w:pPr>
        <w:pStyle w:val="Default"/>
        <w:rPr>
          <w:b/>
          <w:bCs/>
        </w:rPr>
      </w:pPr>
    </w:p>
    <w:p w:rsidR="00141150" w:rsidRPr="000B4A4F" w:rsidRDefault="00141150" w:rsidP="00141150">
      <w:pPr>
        <w:pStyle w:val="Default"/>
        <w:rPr>
          <w:b/>
          <w:bCs/>
        </w:rPr>
      </w:pPr>
    </w:p>
    <w:p w:rsidR="00141150" w:rsidRPr="000B4A4F" w:rsidRDefault="00141150" w:rsidP="00141150">
      <w:pPr>
        <w:pStyle w:val="Default"/>
        <w:jc w:val="center"/>
        <w:rPr>
          <w:b/>
          <w:bCs/>
          <w:u w:val="single"/>
        </w:rPr>
      </w:pPr>
      <w:r w:rsidRPr="000B4A4F">
        <w:rPr>
          <w:b/>
          <w:bCs/>
          <w:u w:val="single"/>
        </w:rPr>
        <w:t>Informace o počtu a sídlech volebních okrsků</w:t>
      </w:r>
    </w:p>
    <w:p w:rsidR="00141150" w:rsidRPr="000B4A4F" w:rsidRDefault="00141150" w:rsidP="00141150">
      <w:pPr>
        <w:pStyle w:val="Default"/>
        <w:rPr>
          <w:b/>
          <w:bCs/>
          <w:u w:val="single"/>
        </w:rPr>
      </w:pPr>
    </w:p>
    <w:p w:rsidR="00141150" w:rsidRPr="000B4A4F" w:rsidRDefault="00FB7B2E" w:rsidP="00141150">
      <w:pPr>
        <w:pStyle w:val="Default"/>
        <w:jc w:val="both"/>
      </w:pPr>
      <w:r>
        <w:t>Na základě ustanovení § 16</w:t>
      </w:r>
      <w:r w:rsidR="00141150" w:rsidRPr="000B4A4F">
        <w:t xml:space="preserve"> odst. 1 písm. </w:t>
      </w:r>
      <w:r>
        <w:t>f</w:t>
      </w:r>
      <w:r w:rsidR="00141150" w:rsidRPr="000B4A4F">
        <w:t xml:space="preserve">) zákona č. </w:t>
      </w:r>
      <w:r>
        <w:t>62</w:t>
      </w:r>
      <w:r w:rsidR="00141150" w:rsidRPr="000B4A4F">
        <w:t>/</w:t>
      </w:r>
      <w:r>
        <w:t>2003</w:t>
      </w:r>
      <w:r w:rsidR="00141150" w:rsidRPr="000B4A4F">
        <w:t xml:space="preserve"> Sb., o volbách do</w:t>
      </w:r>
      <w:r>
        <w:t xml:space="preserve"> Evropského parlamentu</w:t>
      </w:r>
      <w:r w:rsidR="00141150" w:rsidRPr="000B4A4F">
        <w:t xml:space="preserve"> a o změně některých zákonů</w:t>
      </w:r>
      <w:r>
        <w:t xml:space="preserve"> poskytuji informaci o počtu sídlech volebních okrsků</w:t>
      </w:r>
      <w:r w:rsidR="00141150">
        <w:t xml:space="preserve"> </w:t>
      </w:r>
      <w:r w:rsidR="00141150" w:rsidRPr="000B4A4F">
        <w:t>s přihlédnutím k počtu oprávněných voličů</w:t>
      </w:r>
      <w:r w:rsidR="00141150">
        <w:t xml:space="preserve"> </w:t>
      </w:r>
    </w:p>
    <w:p w:rsidR="00141150" w:rsidRPr="000B4A4F" w:rsidRDefault="00141150" w:rsidP="00141150">
      <w:pPr>
        <w:pStyle w:val="Default"/>
      </w:pPr>
    </w:p>
    <w:p w:rsidR="00141150" w:rsidRPr="000B4A4F" w:rsidRDefault="00141150" w:rsidP="00141150">
      <w:pPr>
        <w:pStyle w:val="Default"/>
        <w:jc w:val="center"/>
        <w:rPr>
          <w:bCs/>
        </w:rPr>
      </w:pPr>
    </w:p>
    <w:p w:rsidR="00FB7B2E" w:rsidRPr="00FB7B2E" w:rsidRDefault="00FB7B2E" w:rsidP="00FB7B2E">
      <w:pPr>
        <w:pStyle w:val="Default"/>
        <w:jc w:val="both"/>
        <w:rPr>
          <w:b/>
          <w:bCs/>
        </w:rPr>
      </w:pPr>
      <w:r w:rsidRPr="00FB7B2E">
        <w:rPr>
          <w:b/>
          <w:bCs/>
        </w:rPr>
        <w:t>Číslo okrsku:</w:t>
      </w:r>
      <w:r w:rsidRPr="00FB7B2E">
        <w:rPr>
          <w:b/>
          <w:bCs/>
        </w:rPr>
        <w:tab/>
      </w:r>
      <w:r w:rsidRPr="00FB7B2E">
        <w:rPr>
          <w:b/>
          <w:bCs/>
        </w:rPr>
        <w:tab/>
      </w:r>
      <w:r w:rsidRPr="00FB7B2E">
        <w:rPr>
          <w:b/>
          <w:bCs/>
        </w:rPr>
        <w:tab/>
      </w:r>
      <w:r w:rsidRPr="00FB7B2E">
        <w:rPr>
          <w:b/>
          <w:bCs/>
        </w:rPr>
        <w:tab/>
      </w:r>
      <w:r w:rsidRPr="00FB7B2E">
        <w:rPr>
          <w:b/>
          <w:bCs/>
        </w:rPr>
        <w:tab/>
      </w:r>
      <w:r w:rsidRPr="00FB7B2E">
        <w:rPr>
          <w:b/>
          <w:bCs/>
        </w:rPr>
        <w:tab/>
        <w:t>Sídlo volebního okrsku:</w:t>
      </w:r>
    </w:p>
    <w:p w:rsidR="00FB7B2E" w:rsidRDefault="00FB7B2E" w:rsidP="00FB7B2E">
      <w:pPr>
        <w:pStyle w:val="Default"/>
        <w:jc w:val="both"/>
        <w:rPr>
          <w:bCs/>
        </w:rPr>
      </w:pPr>
    </w:p>
    <w:p w:rsidR="00FB7B2E" w:rsidRDefault="00FB7B2E" w:rsidP="00FB7B2E">
      <w:pPr>
        <w:pStyle w:val="Default"/>
        <w:jc w:val="both"/>
        <w:rPr>
          <w:bCs/>
        </w:rPr>
      </w:pPr>
      <w:r>
        <w:rPr>
          <w:bCs/>
        </w:rPr>
        <w:t xml:space="preserve"> 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Obecní úřad Medový Újezd, </w:t>
      </w:r>
    </w:p>
    <w:p w:rsidR="00141150" w:rsidRDefault="00FB7B2E" w:rsidP="00FB7B2E">
      <w:pPr>
        <w:pStyle w:val="Default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Medový Újezd 14</w:t>
      </w:r>
    </w:p>
    <w:p w:rsidR="00FB7B2E" w:rsidRPr="000B4A4F" w:rsidRDefault="00FB7B2E" w:rsidP="00FB7B2E">
      <w:pPr>
        <w:pStyle w:val="Default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337 01  Rokycany 1</w:t>
      </w:r>
    </w:p>
    <w:p w:rsidR="00141150" w:rsidRPr="000B4A4F" w:rsidRDefault="00141150" w:rsidP="00141150">
      <w:pPr>
        <w:pStyle w:val="Default"/>
        <w:jc w:val="center"/>
        <w:rPr>
          <w:b/>
          <w:bCs/>
        </w:rPr>
      </w:pPr>
    </w:p>
    <w:p w:rsidR="00141150" w:rsidRPr="000B4A4F" w:rsidRDefault="00141150" w:rsidP="00141150">
      <w:pPr>
        <w:pStyle w:val="Zkladntext"/>
        <w:jc w:val="both"/>
        <w:rPr>
          <w:b w:val="0"/>
          <w:sz w:val="24"/>
        </w:rPr>
      </w:pPr>
    </w:p>
    <w:p w:rsidR="00141150" w:rsidRPr="000B4A4F" w:rsidRDefault="00141150" w:rsidP="00141150">
      <w:pPr>
        <w:pStyle w:val="Zkladntext"/>
        <w:jc w:val="both"/>
        <w:rPr>
          <w:b w:val="0"/>
          <w:sz w:val="24"/>
        </w:rPr>
      </w:pPr>
    </w:p>
    <w:p w:rsidR="00141150" w:rsidRPr="000B4A4F" w:rsidRDefault="00141150" w:rsidP="00141150"/>
    <w:p w:rsidR="00141150" w:rsidRPr="000B4A4F" w:rsidRDefault="00141150" w:rsidP="00141150"/>
    <w:p w:rsidR="00141150" w:rsidRPr="000B4A4F" w:rsidRDefault="00141150" w:rsidP="00141150"/>
    <w:p w:rsidR="00141150" w:rsidRPr="000B4A4F" w:rsidRDefault="00141150" w:rsidP="00141150"/>
    <w:p w:rsidR="00141150" w:rsidRPr="000B4A4F" w:rsidRDefault="00141150" w:rsidP="00141150"/>
    <w:p w:rsidR="00141150" w:rsidRPr="000B4A4F" w:rsidRDefault="00141150" w:rsidP="00141150">
      <w:r w:rsidRPr="000B4A4F">
        <w:tab/>
      </w:r>
      <w:r w:rsidRPr="000B4A4F">
        <w:tab/>
      </w:r>
      <w:r w:rsidRPr="000B4A4F">
        <w:tab/>
      </w:r>
      <w:r w:rsidRPr="000B4A4F">
        <w:tab/>
      </w:r>
      <w:r w:rsidRPr="000B4A4F">
        <w:tab/>
      </w:r>
      <w:r w:rsidRPr="000B4A4F">
        <w:tab/>
      </w:r>
      <w:r w:rsidRPr="000B4A4F">
        <w:tab/>
      </w:r>
      <w:r w:rsidRPr="000B4A4F">
        <w:tab/>
        <w:t>Šrámková Jaroslava v.r.</w:t>
      </w:r>
    </w:p>
    <w:p w:rsidR="00141150" w:rsidRPr="000B4A4F" w:rsidRDefault="00141150" w:rsidP="00141150">
      <w:r w:rsidRPr="000B4A4F">
        <w:tab/>
      </w:r>
      <w:r w:rsidRPr="000B4A4F">
        <w:tab/>
      </w:r>
      <w:r w:rsidRPr="000B4A4F">
        <w:tab/>
      </w:r>
      <w:r w:rsidRPr="000B4A4F">
        <w:tab/>
      </w:r>
      <w:r w:rsidRPr="000B4A4F">
        <w:tab/>
      </w:r>
      <w:r w:rsidRPr="000B4A4F">
        <w:tab/>
      </w:r>
      <w:r w:rsidRPr="000B4A4F">
        <w:tab/>
      </w:r>
      <w:r w:rsidRPr="000B4A4F">
        <w:tab/>
        <w:t>……………………….</w:t>
      </w:r>
    </w:p>
    <w:p w:rsidR="00141150" w:rsidRPr="000B4A4F" w:rsidRDefault="00141150" w:rsidP="00141150">
      <w:pPr>
        <w:rPr>
          <w:b/>
        </w:rPr>
      </w:pPr>
      <w:r w:rsidRPr="000B4A4F">
        <w:rPr>
          <w:b/>
        </w:rPr>
        <w:tab/>
      </w:r>
      <w:r w:rsidRPr="000B4A4F">
        <w:rPr>
          <w:b/>
        </w:rPr>
        <w:tab/>
      </w:r>
      <w:r w:rsidRPr="000B4A4F">
        <w:rPr>
          <w:b/>
        </w:rPr>
        <w:tab/>
      </w:r>
      <w:r w:rsidRPr="000B4A4F">
        <w:rPr>
          <w:b/>
        </w:rPr>
        <w:tab/>
      </w:r>
      <w:r w:rsidRPr="000B4A4F">
        <w:rPr>
          <w:b/>
        </w:rPr>
        <w:tab/>
      </w:r>
      <w:r w:rsidRPr="000B4A4F">
        <w:rPr>
          <w:b/>
        </w:rPr>
        <w:tab/>
      </w:r>
      <w:r w:rsidRPr="000B4A4F">
        <w:rPr>
          <w:b/>
        </w:rPr>
        <w:tab/>
      </w:r>
      <w:r w:rsidRPr="000B4A4F">
        <w:rPr>
          <w:b/>
        </w:rPr>
        <w:tab/>
        <w:t>Jaroslava Šrámková</w:t>
      </w:r>
    </w:p>
    <w:p w:rsidR="00141150" w:rsidRPr="000B4A4F" w:rsidRDefault="00141150" w:rsidP="00141150">
      <w:r w:rsidRPr="000B4A4F">
        <w:tab/>
      </w:r>
      <w:r w:rsidRPr="000B4A4F">
        <w:tab/>
      </w:r>
      <w:r w:rsidRPr="000B4A4F">
        <w:tab/>
      </w:r>
      <w:r w:rsidRPr="000B4A4F">
        <w:tab/>
      </w:r>
      <w:r w:rsidRPr="000B4A4F">
        <w:tab/>
      </w:r>
      <w:r w:rsidRPr="000B4A4F">
        <w:tab/>
      </w:r>
      <w:r w:rsidRPr="000B4A4F">
        <w:tab/>
      </w:r>
      <w:r w:rsidRPr="000B4A4F">
        <w:tab/>
        <w:t xml:space="preserve">   starostka obce</w:t>
      </w:r>
      <w:r w:rsidRPr="000B4A4F">
        <w:tab/>
      </w:r>
    </w:p>
    <w:p w:rsidR="00141150" w:rsidRPr="000B4A4F" w:rsidRDefault="00141150" w:rsidP="00141150"/>
    <w:p w:rsidR="00141150" w:rsidRPr="000B4A4F" w:rsidRDefault="00141150" w:rsidP="00141150"/>
    <w:p w:rsidR="00141150" w:rsidRDefault="00141150" w:rsidP="00141150"/>
    <w:p w:rsidR="00141150" w:rsidRDefault="00141150" w:rsidP="00141150"/>
    <w:p w:rsidR="00141150" w:rsidRDefault="00141150" w:rsidP="00141150"/>
    <w:p w:rsidR="00141150" w:rsidRDefault="00141150" w:rsidP="00141150"/>
    <w:p w:rsidR="00141150" w:rsidRDefault="00141150" w:rsidP="00141150"/>
    <w:p w:rsidR="00141150" w:rsidRPr="000B4A4F" w:rsidRDefault="00141150" w:rsidP="00141150"/>
    <w:p w:rsidR="00141150" w:rsidRPr="00441714" w:rsidRDefault="00141150" w:rsidP="00141150">
      <w:pPr>
        <w:jc w:val="both"/>
      </w:pPr>
      <w:r w:rsidRPr="00441714">
        <w:t xml:space="preserve">Vyvěšeno na úřední desce dne: </w:t>
      </w:r>
      <w:r w:rsidRPr="00441714">
        <w:tab/>
      </w:r>
      <w:r w:rsidRPr="00441714">
        <w:tab/>
      </w:r>
      <w:r w:rsidR="00FB7B2E">
        <w:t>8</w:t>
      </w:r>
      <w:r w:rsidRPr="00441714">
        <w:t xml:space="preserve">. </w:t>
      </w:r>
      <w:r w:rsidR="00FB7B2E">
        <w:t>4. 2019</w:t>
      </w:r>
    </w:p>
    <w:p w:rsidR="00141150" w:rsidRPr="00441714" w:rsidRDefault="00141150" w:rsidP="00141150">
      <w:pPr>
        <w:jc w:val="both"/>
      </w:pPr>
      <w:r w:rsidRPr="00441714">
        <w:t xml:space="preserve">Vyvěšeno na elektronické úřední desce: </w:t>
      </w:r>
      <w:r w:rsidRPr="00441714">
        <w:tab/>
      </w:r>
      <w:r w:rsidR="00FB7B2E">
        <w:t>8</w:t>
      </w:r>
      <w:r w:rsidRPr="00441714">
        <w:t xml:space="preserve">. </w:t>
      </w:r>
      <w:r w:rsidR="00FB7B2E">
        <w:t>4. 2019</w:t>
      </w:r>
    </w:p>
    <w:p w:rsidR="00FB7B2E" w:rsidRDefault="00FB7B2E" w:rsidP="00141150">
      <w:pPr>
        <w:jc w:val="both"/>
      </w:pPr>
      <w:r>
        <w:t>Sejmuto z úřední desky:</w:t>
      </w:r>
      <w:r w:rsidR="00441A7E">
        <w:tab/>
      </w:r>
      <w:r w:rsidR="00441A7E">
        <w:tab/>
      </w:r>
      <w:r w:rsidR="00441A7E">
        <w:tab/>
        <w:t>25.5.2019</w:t>
      </w:r>
    </w:p>
    <w:p w:rsidR="00141150" w:rsidRPr="00441714" w:rsidRDefault="00FB7B2E" w:rsidP="00141150">
      <w:pPr>
        <w:jc w:val="both"/>
      </w:pPr>
      <w:r>
        <w:t>Sejmuto z elektronické úřední desky:</w:t>
      </w:r>
      <w:r w:rsidR="00141150" w:rsidRPr="00441714">
        <w:tab/>
      </w:r>
      <w:r w:rsidR="00441A7E">
        <w:t>25.5.2019</w:t>
      </w:r>
      <w:r w:rsidR="00141150" w:rsidRPr="00441714">
        <w:tab/>
      </w:r>
    </w:p>
    <w:p w:rsidR="00141150" w:rsidRPr="00441714" w:rsidRDefault="00141150" w:rsidP="00141150">
      <w:pPr>
        <w:jc w:val="both"/>
      </w:pPr>
    </w:p>
    <w:p w:rsidR="00141150" w:rsidRPr="00441714" w:rsidRDefault="00141150" w:rsidP="00141150">
      <w:pPr>
        <w:jc w:val="both"/>
        <w:rPr>
          <w:b/>
        </w:rPr>
      </w:pPr>
      <w:r w:rsidRPr="00441714">
        <w:t>Zveřejnil: J. Šrámková</w:t>
      </w:r>
    </w:p>
    <w:p w:rsidR="00141150" w:rsidRPr="000B4A4F" w:rsidRDefault="00141150" w:rsidP="00141150"/>
    <w:p w:rsidR="00600566" w:rsidRDefault="00600566">
      <w:bookmarkStart w:id="0" w:name="_GoBack"/>
      <w:bookmarkEnd w:id="0"/>
    </w:p>
    <w:sectPr w:rsidR="00600566" w:rsidSect="00BB5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41150"/>
    <w:rsid w:val="00141150"/>
    <w:rsid w:val="00441A7E"/>
    <w:rsid w:val="00600566"/>
    <w:rsid w:val="00BB5860"/>
    <w:rsid w:val="00D229A0"/>
    <w:rsid w:val="00FB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150"/>
    <w:pPr>
      <w:jc w:val="center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14115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Default">
    <w:name w:val="Default"/>
    <w:rsid w:val="00141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Šrámková Jaroslava</dc:creator>
  <cp:keywords/>
  <dc:description/>
  <cp:lastModifiedBy>OU</cp:lastModifiedBy>
  <cp:revision>3</cp:revision>
  <dcterms:created xsi:type="dcterms:W3CDTF">2018-08-22T08:37:00Z</dcterms:created>
  <dcterms:modified xsi:type="dcterms:W3CDTF">2019-04-08T19:05:00Z</dcterms:modified>
</cp:coreProperties>
</file>